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367521" w:rsidR="00EB38EB" w:rsidP="00B22A92" w:rsidRDefault="00EB38EB" w14:paraId="2DD3B3F7" wp14:textId="77777777">
      <w:pPr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</w:pPr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  <w:t>FIŞA DISCIPLINEI</w:t>
      </w:r>
    </w:p>
    <w:p xmlns:wp14="http://schemas.microsoft.com/office/word/2010/wordml" w:rsidRPr="00367521" w:rsidR="00EB38EB" w:rsidP="00B22A92" w:rsidRDefault="00EB38EB" w14:paraId="672A6659" wp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val="en-US" w:eastAsia="zh-CN"/>
        </w:rPr>
      </w:pPr>
    </w:p>
    <w:p xmlns:wp14="http://schemas.microsoft.com/office/word/2010/wordml" w:rsidRPr="00C13BFD" w:rsidR="00C13BFD" w:rsidP="00C13BFD" w:rsidRDefault="00C13BFD" w14:paraId="476E7AAE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C13BFD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xmlns:wp14="http://schemas.microsoft.com/office/word/2010/wordml" w:rsidRPr="00C13BFD" w:rsidR="00C13BFD" w:rsidTr="0CC68D47" w14:paraId="5E80ED9B" wp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C95058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Institu</w:t>
            </w:r>
            <w:r w:rsidRPr="00C13BF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ţia</w:t>
            </w:r>
            <w:proofErr w:type="spellEnd"/>
            <w:r w:rsidRPr="00C13BF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C13BF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C13BF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2D58810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xmlns:wp14="http://schemas.microsoft.com/office/word/2010/wordml" w:rsidRPr="00C13BFD" w:rsidR="00C13BFD" w:rsidTr="0CC68D47" w14:paraId="3318FF1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17ED124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84816B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xmlns:wp14="http://schemas.microsoft.com/office/word/2010/wordml" w:rsidRPr="00C13BFD" w:rsidR="00C13BFD" w:rsidTr="0CC68D47" w14:paraId="6578F83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280A204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CC68D47" w:rsidRDefault="00C13BFD" w14:paraId="2DBFC11B" wp14:textId="746E5211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CC68D47" w:rsidR="27DEE54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C.F.D.P.</w:t>
            </w:r>
          </w:p>
        </w:tc>
      </w:tr>
      <w:tr xmlns:wp14="http://schemas.microsoft.com/office/word/2010/wordml" w:rsidRPr="00C13BFD" w:rsidR="00C13BFD" w:rsidTr="0CC68D47" w14:paraId="2AEC638E" wp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76550B5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F7B70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Civilă</w:t>
            </w:r>
          </w:p>
        </w:tc>
      </w:tr>
      <w:tr xmlns:wp14="http://schemas.microsoft.com/office/word/2010/wordml" w:rsidRPr="00C13BFD" w:rsidR="00C13BFD" w:rsidTr="0CC68D47" w14:paraId="7590A887" wp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7329FDF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4A2DEE0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xmlns:wp14="http://schemas.microsoft.com/office/word/2010/wordml" w:rsidRPr="00C13BFD" w:rsidR="00C13BFD" w:rsidTr="0CC68D47" w14:paraId="6736334F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032AD2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2564F8E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xmlns:wp14="http://schemas.microsoft.com/office/word/2010/wordml" w:rsidRPr="00C13BFD" w:rsidR="00C13BFD" w:rsidTr="0CC68D47" w14:paraId="47C2AB43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B07C0C3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081CAEB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xmlns:wp14="http://schemas.microsoft.com/office/word/2010/wordml" w:rsidRPr="00C13BFD" w:rsidR="00C13BFD" w:rsidP="00C13BFD" w:rsidRDefault="00C13BFD" w14:paraId="0A37501D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u w:val="single"/>
          <w:lang w:eastAsia="zh-CN"/>
        </w:rPr>
      </w:pPr>
    </w:p>
    <w:p xmlns:wp14="http://schemas.microsoft.com/office/word/2010/wordml" w:rsidRPr="00C13BFD" w:rsidR="00C13BFD" w:rsidP="00C13BFD" w:rsidRDefault="00C13BFD" w14:paraId="559C8BE4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C13BFD">
        <w:rPr>
          <w:rFonts w:asciiTheme="minorHAnsi" w:hAnsiTheme="minorHAnsi" w:cstheme="minorHAns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xmlns:wp14="http://schemas.microsoft.com/office/word/2010/wordml" w:rsidRPr="00C13BFD" w:rsidR="00C13BFD" w:rsidTr="0B064F76" w14:paraId="339A2D8C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C13BFD" w:rsidR="00C13BFD" w:rsidP="00C13BFD" w:rsidRDefault="00C13BFD" w14:paraId="1BF74BD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C13BFD" w:rsidR="00C13BFD" w:rsidP="00C13BFD" w:rsidRDefault="00C13BFD" w14:paraId="725B6464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Limba engleză I</w:t>
            </w:r>
            <w:r w:rsidR="00BC2051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2255" w:type="dxa"/>
            <w:tcMar/>
            <w:vAlign w:val="center"/>
          </w:tcPr>
          <w:p w:rsidRPr="00C13BFD" w:rsidR="00C13BFD" w:rsidP="00C13BFD" w:rsidRDefault="00C13BFD" w14:paraId="35C719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C13BFD" w:rsidR="00C13BFD" w:rsidP="00C13BFD" w:rsidRDefault="00C13BFD" w14:paraId="0203E109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 xml:space="preserve">.10 </w:t>
            </w:r>
          </w:p>
        </w:tc>
      </w:tr>
      <w:tr xmlns:wp14="http://schemas.microsoft.com/office/word/2010/wordml" w:rsidRPr="00C13BFD" w:rsidR="00C13BFD" w:rsidTr="0B064F76" w14:paraId="666C5617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C13BFD" w:rsidR="00C13BFD" w:rsidP="00C13BFD" w:rsidRDefault="00C13BFD" w14:paraId="417B2C9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C13BFD" w:rsidR="00C13BFD" w:rsidP="00C13BFD" w:rsidRDefault="00C13BFD" w14:paraId="5DAB6C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C13BFD" w:rsidR="00C13BFD" w:rsidTr="0B064F76" w14:paraId="385FE586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C13BFD" w:rsidR="00C13BFD" w:rsidP="00C13BFD" w:rsidRDefault="00C13BFD" w14:paraId="7B997C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 xml:space="preserve">2.3 Titularul </w:t>
            </w:r>
            <w:proofErr w:type="spellStart"/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C13BFD">
              <w:rPr>
                <w:rFonts w:asciiTheme="minorHAnsi" w:hAnsiTheme="minorHAnsi" w:cstheme="minorHAns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C13BFD" w:rsidR="00C13BFD" w:rsidP="0B064F76" w:rsidRDefault="00C13BFD" w14:paraId="5DCD4A16" wp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0B064F76" w:rsidR="00C13BF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Ruxanda Literat </w:t>
            </w:r>
            <w:hyperlink r:id="R4a9d5b28694a4dcf">
              <w:r w:rsidRPr="0B064F76" w:rsidR="00C13BFD">
                <w:rPr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Ruxandra.Literat@lang.utcluj.ro</w:t>
              </w:r>
            </w:hyperlink>
            <w:r w:rsidRPr="0B064F76" w:rsidR="00C13BF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</w:p>
          <w:p w:rsidRPr="00C13BFD" w:rsidR="00C13BFD" w:rsidP="0B064F76" w:rsidRDefault="00C13BFD" w14:paraId="1FF183D2" wp14:textId="777777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0B064F76" w:rsidR="00C13BF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Lect. dr. Augusta </w:t>
            </w:r>
            <w:r w:rsidRPr="0B064F76" w:rsidR="00C13BF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Szasz</w:t>
            </w:r>
            <w:r w:rsidRPr="0B064F76" w:rsidR="00C13BF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 </w:t>
            </w:r>
            <w:hyperlink r:id="Rbff75e597032486b">
              <w:r w:rsidRPr="0B064F76" w:rsidR="00C13BFD">
                <w:rPr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auguszta.szasz@lang.utcluj.ro</w:t>
              </w:r>
            </w:hyperlink>
          </w:p>
        </w:tc>
      </w:tr>
      <w:tr xmlns:wp14="http://schemas.microsoft.com/office/word/2010/wordml" w:rsidRPr="00C13BFD" w:rsidR="00C13BFD" w:rsidTr="0B064F76" w14:paraId="5454BB66" wp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59FDEE9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7F83DA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E1B0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0BC7B2D6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649841B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63B00C2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C13BFD" w:rsidR="00C13BFD" w:rsidP="0B064F76" w:rsidRDefault="00C13BFD" w14:paraId="37AAF844" wp14:textId="214F2814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B064F76" w:rsidR="00C13BF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0B064F76" w:rsidR="17CD353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xmlns:wp14="http://schemas.microsoft.com/office/word/2010/wordml" w:rsidRPr="00C13BFD" w:rsidR="00C13BFD" w:rsidTr="0B064F76" w14:paraId="310A42E1" wp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0B869D4C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3D8A0937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C13BFD" w:rsidR="00C13BFD" w:rsidP="0B064F76" w:rsidRDefault="00C13BFD" w14:paraId="6D02028B" wp14:textId="4DB8AB73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0B064F76" w:rsidR="00C13BFD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</w:t>
            </w:r>
            <w:r w:rsidRPr="0B064F76" w:rsidR="00DE0398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C</w:t>
            </w:r>
          </w:p>
        </w:tc>
      </w:tr>
      <w:tr xmlns:wp14="http://schemas.microsoft.com/office/word/2010/wordml" w:rsidRPr="00C13BFD" w:rsidR="00C13BFD" w:rsidTr="0B064F76" w14:paraId="376F7AC0" wp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02EB378F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C13BFD" w:rsidR="00C13BFD" w:rsidP="00C13BFD" w:rsidRDefault="00C13BFD" w14:paraId="4A7E560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C13BFD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C13BFD" w:rsidR="00C13BFD" w:rsidP="0B064F76" w:rsidRDefault="00C13BFD" w14:paraId="6A05A809" wp14:textId="4025F7EE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0B064F76" w:rsidR="3E1C2D85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DOP</w:t>
            </w:r>
          </w:p>
        </w:tc>
      </w:tr>
    </w:tbl>
    <w:p xmlns:wp14="http://schemas.microsoft.com/office/word/2010/wordml" w:rsidRPr="00367521" w:rsidR="000A09BC" w:rsidP="00B22A92" w:rsidRDefault="000A09BC" w14:paraId="5A39BBE3" wp14:textId="7777777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C13BFD" w:rsidR="00C13BFD" w:rsidP="00C13BFD" w:rsidRDefault="00C13BFD" w14:paraId="232E27D1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C13BFD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xmlns:wp14="http://schemas.microsoft.com/office/word/2010/wordml" w:rsidRPr="00C13BFD" w:rsidR="00C13BFD" w:rsidP="00C13BFD" w:rsidRDefault="00C13BFD" w14:paraId="41C8F396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202"/>
        <w:gridCol w:w="1515"/>
      </w:tblGrid>
      <w:tr xmlns:wp14="http://schemas.microsoft.com/office/word/2010/wordml" w:rsidRPr="00367521" w:rsidR="00C13BFD" w:rsidTr="0B064F76" w14:paraId="2FE2322B" wp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1FDEBF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56B20A0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440A494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E9D4350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72A3D3E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148C9BC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249FAAB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D5D501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0D0B940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7BEF4D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0E27B00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49750F5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0061E4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C13BFD" w:rsidTr="0B064F76" w14:paraId="51270D81" wp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02B1F93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4E1E33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37E752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0EE07AE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44EAFD9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025BEA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0F95318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5AD1B3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4B94D5A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123F3B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DEEC669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352200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3656B9AB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C13BFD" w:rsidR="00C13BFD" w:rsidTr="0B064F76" w14:paraId="55C53CFC" wp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668CA5E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xmlns:wp14="http://schemas.microsoft.com/office/word/2010/wordml" w:rsidRPr="00C13BFD" w:rsidR="00C13BFD" w:rsidTr="0B064F76" w14:paraId="458C5D27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13BFD" w:rsidR="00C13BFD" w:rsidP="00C13BFD" w:rsidRDefault="00C13BFD" w14:paraId="2EFE4B5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13BFD" w:rsidR="00C13BFD" w:rsidP="0B064F76" w:rsidRDefault="00C13BFD" w14:paraId="5CBC2AE1" wp14:textId="78874214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  <w:tr xmlns:wp14="http://schemas.microsoft.com/office/word/2010/wordml" w:rsidRPr="00C13BFD" w:rsidR="00C13BFD" w:rsidTr="0B064F76" w14:paraId="6E4F1BE1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13BFD" w:rsidR="00C13BFD" w:rsidP="00C13BFD" w:rsidRDefault="00C13BFD" w14:paraId="77718F8E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13BFD" w:rsidR="00C13BFD" w:rsidP="00C13BFD" w:rsidRDefault="00C13BFD" w14:paraId="09DC3F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5 ore</w:t>
            </w:r>
          </w:p>
        </w:tc>
      </w:tr>
      <w:tr xmlns:wp14="http://schemas.microsoft.com/office/word/2010/wordml" w:rsidRPr="00C13BFD" w:rsidR="00C13BFD" w:rsidTr="0B064F76" w14:paraId="4332E3CE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13BFD" w:rsidR="00C13BFD" w:rsidP="00C13BFD" w:rsidRDefault="00C13BFD" w14:paraId="63F2EE8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13BFD" w:rsidR="00C13BFD" w:rsidP="00C13BFD" w:rsidRDefault="00C13BFD" w14:paraId="3EB7043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C13BFD" w:rsidR="00C13BFD" w:rsidTr="0B064F76" w14:paraId="6E3EB6E8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13BFD" w:rsidR="00C13BFD" w:rsidP="00C13BFD" w:rsidRDefault="00C13BFD" w14:paraId="224333D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C13BFD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13BFD" w:rsidR="00C13BFD" w:rsidP="00C13BFD" w:rsidRDefault="00C13BFD" w14:paraId="3725786F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C13BFD" w:rsidR="00C13BFD" w:rsidTr="0B064F76" w14:paraId="3227CD2C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C13BFD" w:rsidR="00C13BFD" w:rsidP="00C13BFD" w:rsidRDefault="00C13BFD" w14:paraId="60AE5C0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C13BFD" w:rsidR="00C13BFD" w:rsidP="00C13BFD" w:rsidRDefault="00C13BFD" w14:paraId="45FB081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C13BFD" w:rsidR="00367521" w:rsidTr="0B064F76" w14:paraId="6EB93E2F" wp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C13BFD" w:rsidR="00C13BFD" w:rsidP="00C13BFD" w:rsidRDefault="00C13BFD" w14:paraId="6E4B49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C13BFD" w:rsidR="00C13BFD" w:rsidP="00C13BFD" w:rsidRDefault="00C13BFD" w14:paraId="78EE9FA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C13BFD" w:rsidR="00367521" w:rsidTr="0B064F76" w14:paraId="378733EB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C13BFD" w:rsidR="00C13BFD" w:rsidP="00C13BFD" w:rsidRDefault="00C13BFD" w14:paraId="2FB0A62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1C0A3E93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11 ore</w:t>
            </w:r>
          </w:p>
        </w:tc>
      </w:tr>
      <w:tr xmlns:wp14="http://schemas.microsoft.com/office/word/2010/wordml" w:rsidRPr="00C13BFD" w:rsidR="00C13BFD" w:rsidTr="0B064F76" w14:paraId="626EC4B6" wp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C13BFD" w:rsidR="00C13BFD" w:rsidP="00C13BFD" w:rsidRDefault="00C13BFD" w14:paraId="03A0B05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C13BFD" w:rsidR="00C13BFD" w:rsidP="00C13BFD" w:rsidRDefault="00C13BFD" w14:paraId="438B6EB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25 ore</w:t>
            </w:r>
          </w:p>
        </w:tc>
      </w:tr>
      <w:tr xmlns:wp14="http://schemas.microsoft.com/office/word/2010/wordml" w:rsidRPr="00C13BFD" w:rsidR="00367521" w:rsidTr="0B064F76" w14:paraId="38B47615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C13BFD" w:rsidR="00C13BFD" w:rsidP="00C13BFD" w:rsidRDefault="00C13BFD" w14:paraId="4E4634C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3BFD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C13BFD" w:rsidR="00C13BFD" w:rsidP="0B064F76" w:rsidRDefault="00C13BFD" w14:paraId="23DCCCD6" wp14:textId="461C9EA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B064F76" w:rsidR="00C13BF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0B064F76" w:rsidR="18BFDCB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.00</w:t>
            </w:r>
          </w:p>
        </w:tc>
      </w:tr>
    </w:tbl>
    <w:p xmlns:wp14="http://schemas.microsoft.com/office/word/2010/wordml" w:rsidRPr="00367521" w:rsidR="000A09BC" w:rsidP="00B22A92" w:rsidRDefault="000A09BC" w14:paraId="049F31CB" wp14:textId="77777777">
      <w:pPr>
        <w:rPr>
          <w:rFonts w:asciiTheme="minorHAnsi" w:hAnsiTheme="minorHAnsi" w:cstheme="minorHAnsi"/>
          <w:sz w:val="22"/>
          <w:szCs w:val="22"/>
        </w:rPr>
      </w:pPr>
    </w:p>
    <w:p xmlns:wp14="http://schemas.microsoft.com/office/word/2010/wordml" w:rsidR="00FB5161" w:rsidP="00C13BFD" w:rsidRDefault="00FB5161" w14:paraId="53128261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xmlns:wp14="http://schemas.microsoft.com/office/word/2010/wordml" w:rsidRPr="00367521" w:rsidR="00C13BFD" w:rsidP="00C13BFD" w:rsidRDefault="00C13BFD" w14:paraId="321A808B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4. </w:t>
      </w:r>
      <w:proofErr w:type="spellStart"/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Precondi</w:t>
      </w:r>
      <w:r w:rsidRPr="00367521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367521">
        <w:rPr>
          <w:rFonts w:asciiTheme="minorHAnsi" w:hAnsiTheme="minorHAnsi" w:cstheme="minorHAnsi"/>
          <w:sz w:val="22"/>
          <w:szCs w:val="22"/>
          <w:lang w:eastAsia="zh-CN"/>
        </w:rPr>
        <w:t xml:space="preserve"> (acolo unde</w:t>
      </w:r>
      <w:r w:rsidRPr="00367521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xmlns:wp14="http://schemas.microsoft.com/office/word/2010/wordml" w:rsidRPr="00367521" w:rsidR="00C13BFD" w:rsidTr="00CF328B" w14:paraId="170A8EB4" wp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F328B" w:rsidRDefault="00C13BFD" w14:paraId="23D2727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F328B" w:rsidRDefault="00C13BFD" w14:paraId="1BB4769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367521" w:rsidR="00C13BFD" w:rsidTr="00CF328B" w14:paraId="174B8A3A" wp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F328B" w:rsidRDefault="00C13BFD" w14:paraId="1DE62D3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4.2 de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</w:t>
            </w:r>
            <w:r w:rsidRPr="0036752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637B7" w:rsidRDefault="00C13BFD" w14:paraId="49676B5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Nivel minim de </w:t>
            </w:r>
            <w:r w:rsidR="00C637B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cunoaștere a limbii străine </w:t>
            </w:r>
            <w:bookmarkStart w:name="_GoBack" w:id="0"/>
            <w:bookmarkEnd w:id="0"/>
            <w:r w:rsidR="00C637B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B1</w:t>
            </w: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 Promovarea colocviilor din anul I.</w:t>
            </w:r>
          </w:p>
        </w:tc>
      </w:tr>
    </w:tbl>
    <w:p xmlns:wp14="http://schemas.microsoft.com/office/word/2010/wordml" w:rsidRPr="00367521" w:rsidR="00C13BFD" w:rsidP="00C13BFD" w:rsidRDefault="00C13BFD" w14:paraId="62486C05" wp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367521" w:rsidR="00C13BFD" w:rsidP="00C13BFD" w:rsidRDefault="00C13BFD" w14:paraId="490ADEF2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5. </w:t>
      </w:r>
      <w:proofErr w:type="spellStart"/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Condi</w:t>
      </w:r>
      <w:r w:rsidRPr="00367521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367521">
        <w:rPr>
          <w:rFonts w:asciiTheme="minorHAnsi" w:hAnsiTheme="minorHAnsi" w:cstheme="minorHAnsi"/>
          <w:sz w:val="22"/>
          <w:szCs w:val="22"/>
          <w:lang w:eastAsia="zh-CN"/>
        </w:rPr>
        <w:t xml:space="preserve"> (acolo unde est</w:t>
      </w:r>
      <w:r w:rsidRPr="00367521">
        <w:rPr>
          <w:rFonts w:eastAsia="SimSun" w:asciiTheme="minorHAnsi" w:hAnsiTheme="minorHAnsi" w:cstheme="minorHAns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xmlns:wp14="http://schemas.microsoft.com/office/word/2010/wordml" w:rsidRPr="00367521" w:rsidR="00C13BFD" w:rsidTr="00CF328B" w14:paraId="6AB123E4" wp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F328B" w:rsidRDefault="00C13BFD" w14:paraId="03BD5F1E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36752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F328B" w:rsidRDefault="00C13BFD" w14:paraId="0921CDDA" wp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367521" w:rsidR="00C13BFD" w:rsidTr="00CF328B" w14:paraId="7A7BFEF3" wp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F328B" w:rsidRDefault="00C13BFD" w14:paraId="69BD483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36752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367521" w:rsidR="00C13BFD" w:rsidP="00CF328B" w:rsidRDefault="00C13BFD" w14:paraId="096E50A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xmlns:wp14="http://schemas.microsoft.com/office/word/2010/wordml" w:rsidRPr="00367521" w:rsidR="00C13BFD" w:rsidP="00B22A92" w:rsidRDefault="00C13BFD" w14:paraId="4101652C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367521" w:rsidR="00367521" w:rsidP="00367521" w:rsidRDefault="00367521" w14:paraId="607E01A0" wp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7521">
        <w:rPr>
          <w:rFonts w:asciiTheme="minorHAnsi" w:hAnsiTheme="minorHAnsi" w:cstheme="minorHAnsi"/>
          <w:b/>
          <w:bCs/>
          <w:sz w:val="22"/>
          <w:szCs w:val="22"/>
        </w:rPr>
        <w:t>6. Competențele specifice acumulate</w:t>
      </w:r>
    </w:p>
    <w:p xmlns:wp14="http://schemas.microsoft.com/office/word/2010/wordml" w:rsidRPr="00367521" w:rsidR="00367521" w:rsidP="00B22A92" w:rsidRDefault="00367521" w14:paraId="4B99056E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xmlns:wp14="http://schemas.microsoft.com/office/word/2010/wordml" w:rsidRPr="00367521" w:rsidR="00C13BFD" w:rsidTr="00CF328B" w14:paraId="30D11353" wp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367521" w:rsidR="00C13BFD" w:rsidP="00CF328B" w:rsidRDefault="00C13BFD" w14:paraId="70D0228A" wp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67521" w:rsidR="00C13BFD" w:rsidP="00C13BFD" w:rsidRDefault="00C13BFD" w14:paraId="79999544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Stăpânește vocabularul tehnic lărgit în domeniul tehnic al specializării</w:t>
            </w:r>
          </w:p>
          <w:p w:rsidRPr="00367521" w:rsidR="00C13BFD" w:rsidP="00C13BFD" w:rsidRDefault="00C13BFD" w14:paraId="0B08AD96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Stăpânește structuri discursive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lexico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-gramaticale specifice discursului ştiinţific </w:t>
            </w:r>
          </w:p>
          <w:p w:rsidRPr="00367521" w:rsidR="00C13BFD" w:rsidP="00C13BFD" w:rsidRDefault="00C13BFD" w14:paraId="5B8C347F" wp14:textId="77777777">
            <w:pPr>
              <w:jc w:val="both"/>
              <w:rPr>
                <w:rFonts w:eastAsia="SimSun" w:asciiTheme="minorHAnsi" w:hAnsiTheme="minorHAnsi" w:cstheme="minorHAnsi"/>
                <w:spacing w:val="-2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Elaborează, reformulează,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sumarizează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și sintetizează texte în stil formal tehnic</w:t>
            </w:r>
          </w:p>
        </w:tc>
      </w:tr>
      <w:tr xmlns:wp14="http://schemas.microsoft.com/office/word/2010/wordml" w:rsidRPr="00367521" w:rsidR="00C13BFD" w:rsidTr="00367521" w14:paraId="033B9162" wp14:textId="77777777">
        <w:trPr>
          <w:cantSplit/>
          <w:trHeight w:val="1784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367521" w:rsidR="00C13BFD" w:rsidP="00CF328B" w:rsidRDefault="00C13BFD" w14:paraId="2A24DDD0" wp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67521" w:rsidR="00C13BFD" w:rsidP="00C13BFD" w:rsidRDefault="00C13BFD" w14:paraId="25B70640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Își folosește eficient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tehnicile de comunicare în scop profesional în limba străină în combinație cu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informaţiile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ştiinţifice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tehnice. Utilizează sursele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informaţionale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în limba străină pentru dezvoltarea personală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formarea profesională continuă.</w:t>
            </w:r>
          </w:p>
          <w:p w:rsidRPr="00367521" w:rsidR="00C13BFD" w:rsidP="00C13BFD" w:rsidRDefault="00C13BFD" w14:paraId="6370E08E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Autoevaluează obiectiv nevoia de formare profesională continuă în scopul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inserţiei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piaţa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muncii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cerinţelor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profesională. </w:t>
            </w:r>
          </w:p>
          <w:p w:rsidRPr="00367521" w:rsidR="00C13BFD" w:rsidP="00C13BFD" w:rsidRDefault="00C13BFD" w14:paraId="1E73BA2A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Utilizează eficient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tehnologia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informaţiei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comunicării.</w:t>
            </w:r>
          </w:p>
        </w:tc>
      </w:tr>
    </w:tbl>
    <w:p xmlns:wp14="http://schemas.microsoft.com/office/word/2010/wordml" w:rsidRPr="00367521" w:rsidR="00C13BFD" w:rsidP="00B22A92" w:rsidRDefault="00C13BFD" w14:paraId="1299C43A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367521" w:rsidR="00C13BFD" w:rsidP="00C13BFD" w:rsidRDefault="00C13BFD" w14:paraId="15032EFF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7. </w:t>
      </w:r>
      <w:r w:rsidRPr="00367521">
        <w:rPr>
          <w:rFonts w:asciiTheme="minorHAnsi" w:hAnsiTheme="minorHAnsi" w:cstheme="minorHAnsi"/>
          <w:b/>
          <w:bCs/>
          <w:sz w:val="22"/>
          <w:szCs w:val="22"/>
        </w:rPr>
        <w:t>Rezultatele așteptate ale învățării</w:t>
      </w:r>
    </w:p>
    <w:p xmlns:wp14="http://schemas.microsoft.com/office/word/2010/wordml" w:rsidRPr="00367521" w:rsidR="00C13BFD" w:rsidP="00C13BFD" w:rsidRDefault="00C13BFD" w14:paraId="4DDBEF00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367521" w:rsidR="00C13BFD" w:rsidTr="00CF328B" w14:paraId="7135759A" wp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367521" w:rsidR="00C13BFD" w:rsidP="00CF328B" w:rsidRDefault="00C13BFD" w14:paraId="70660F5F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367521" w:rsidR="00C13BFD" w:rsidP="00C13BFD" w:rsidRDefault="00C13BFD" w14:paraId="73A08CF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367521" w:rsidR="00C13BFD" w:rsidP="00C13BFD" w:rsidRDefault="00FB5161" w14:paraId="50DD9A42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constructive și arhitecturale într-o limbă străină</w:t>
            </w:r>
            <w:r w:rsidRPr="00367521" w:rsidR="00C13BF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67521" w:rsidR="00C13BFD" w:rsidP="00C13BFD" w:rsidRDefault="00C13BFD" w14:paraId="3B5FD5F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xmlns:wp14="http://schemas.microsoft.com/office/word/2010/wordml" w:rsidRPr="00367521" w:rsidR="00C13BFD" w:rsidP="00C13BFD" w:rsidRDefault="00C13BFD" w14:paraId="3461D779" wp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367521" w:rsidR="00C13BFD" w:rsidTr="00CF328B" w14:paraId="13563BE0" wp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367521" w:rsidR="00C13BFD" w:rsidP="00CF328B" w:rsidRDefault="00C13BFD" w14:paraId="1C9D8C74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367521" w:rsidR="004745CB" w:rsidP="004745CB" w:rsidRDefault="004745CB" w14:paraId="26A37A2B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Studentul/absolventul înțelege</w:t>
            </w:r>
            <w:r w:rsidRPr="00367521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7521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și produce mesaje clare</w:t>
            </w: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 pe teme specifice din  domeniul ingineriei civile.</w:t>
            </w:r>
          </w:p>
          <w:p w:rsidRPr="00367521" w:rsidR="004745CB" w:rsidP="004745CB" w:rsidRDefault="004745CB" w14:paraId="0133078B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Studentul/absolventul participă la conversații uzuale.</w:t>
            </w:r>
          </w:p>
          <w:p w:rsidRPr="00367521" w:rsidR="00C13BFD" w:rsidP="004745CB" w:rsidRDefault="004745CB" w14:paraId="237213C3" wp14:textId="7777777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redactează texte simple, coerente, folosind </w:t>
            </w:r>
            <w:r w:rsidRPr="00367521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</w:t>
            </w:r>
            <w:r w:rsidRPr="00367521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7521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specialitate din domeniul ingineriei civile</w:t>
            </w:r>
            <w:r w:rsidRPr="00367521" w:rsidR="00C13BFD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xmlns:wp14="http://schemas.microsoft.com/office/word/2010/wordml" w:rsidRPr="00367521" w:rsidR="00C13BFD" w:rsidTr="00CF328B" w14:paraId="61290686" wp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367521" w:rsidR="00C13BFD" w:rsidP="00CF328B" w:rsidRDefault="00C13BFD" w14:paraId="15CFF4B7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367521" w:rsidR="00C13BFD" w:rsidP="00CF328B" w:rsidRDefault="00C13BFD" w14:paraId="4E0B5533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367521" w:rsidR="00C13BFD" w:rsidP="00CF328B" w:rsidRDefault="00C13BFD" w14:paraId="1E775740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367521" w:rsidR="00C13BFD" w:rsidP="00CF328B" w:rsidRDefault="00C13BFD" w14:paraId="78BD66A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Studentul/absolventul rezolvă exerciții independent și  verifică soluțiile.</w:t>
            </w:r>
          </w:p>
          <w:p w:rsidRPr="00367521" w:rsidR="00C13BFD" w:rsidP="00CF328B" w:rsidRDefault="00C13BFD" w14:paraId="4F1542D8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367521" w:rsidR="00C13BFD" w:rsidP="00CF328B" w:rsidRDefault="00C13BFD" w14:paraId="61D706F6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se implică în activitățile de la clasă. </w:t>
            </w:r>
          </w:p>
          <w:p w:rsidRPr="00367521" w:rsidR="00C13BFD" w:rsidP="00CF328B" w:rsidRDefault="00C13BFD" w14:paraId="4916EFF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xmlns:wp14="http://schemas.microsoft.com/office/word/2010/wordml" w:rsidRPr="00367521" w:rsidR="004745CB" w:rsidP="00B22A92" w:rsidRDefault="004745CB" w14:paraId="3CF2D8B6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367521" w:rsidR="00C13BFD" w:rsidP="00C13BFD" w:rsidRDefault="00C13BFD" w14:paraId="02D056C2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8. Obiectivele disciplinei</w:t>
      </w:r>
      <w:r w:rsidRPr="00367521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xmlns:wp14="http://schemas.microsoft.com/office/word/2010/wordml" w:rsidRPr="00367521" w:rsidR="00C13BFD" w:rsidTr="00CF328B" w14:paraId="0B459DC5" wp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367521" w:rsidR="00C13BFD" w:rsidP="00CF328B" w:rsidRDefault="00C13BFD" w14:paraId="2C193CB5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367521" w:rsidR="00C13BFD" w:rsidP="00CF328B" w:rsidRDefault="00C13BFD" w14:paraId="435D394A" wp14:textId="77777777">
            <w:pPr>
              <w:spacing w:before="40" w:after="4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Dezvoltarea competenței lingvistice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comunicative într-o limbă străină în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situaţii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caracter profesional.</w:t>
            </w:r>
          </w:p>
        </w:tc>
      </w:tr>
      <w:tr xmlns:wp14="http://schemas.microsoft.com/office/word/2010/wordml" w:rsidRPr="00367521" w:rsidR="00C13BFD" w:rsidTr="00CF328B" w14:paraId="02B54892" wp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67521" w:rsidR="00C13BFD" w:rsidP="00CF328B" w:rsidRDefault="00C13BFD" w14:paraId="43FB4486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8.2 Obiectivele specifice</w:t>
            </w:r>
          </w:p>
          <w:p w:rsidRPr="00367521" w:rsidR="00C13BFD" w:rsidP="00CF328B" w:rsidRDefault="00C13BFD" w14:paraId="0FB78278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67521" w:rsidR="00C13BFD" w:rsidP="00C13BFD" w:rsidRDefault="00C13BFD" w14:paraId="4FDEA38E" wp14:textId="77777777">
            <w:pPr>
              <w:numPr>
                <w:ilvl w:val="0"/>
                <w:numId w:val="9"/>
              </w:num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asimilarea lexicului lărgit din domeniul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ştiinţei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 ingineriei  civile.</w:t>
            </w:r>
          </w:p>
          <w:p w:rsidRPr="00367521" w:rsidR="00C13BFD" w:rsidP="00C13BFD" w:rsidRDefault="00C13BFD" w14:paraId="5B3D303B" wp14:textId="77777777">
            <w:pPr>
              <w:numPr>
                <w:ilvl w:val="0"/>
                <w:numId w:val="8"/>
              </w:num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utilizarea eficientă a </w:t>
            </w:r>
            <w:proofErr w:type="spellStart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abilităţilor</w:t>
            </w:r>
            <w:proofErr w:type="spellEnd"/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pentru folosirea </w:t>
            </w:r>
            <w:r w:rsidRPr="00367521" w:rsidR="00FB516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referințelor</w:t>
            </w: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în limba străină.</w:t>
            </w:r>
          </w:p>
          <w:p w:rsidRPr="00367521" w:rsidR="00C13BFD" w:rsidP="00C13BFD" w:rsidRDefault="00C13BFD" w14:paraId="6FBAAB73" wp14:textId="77777777">
            <w:pPr>
              <w:pStyle w:val="ListParagraph"/>
              <w:numPr>
                <w:ilvl w:val="0"/>
                <w:numId w:val="8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redactarea de rezumate/texte scurte cu </w:t>
            </w:r>
            <w:r w:rsidRPr="00367521" w:rsidR="006E0EA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conținut</w:t>
            </w: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tehnic</w:t>
            </w:r>
          </w:p>
        </w:tc>
      </w:tr>
    </w:tbl>
    <w:p xmlns:wp14="http://schemas.microsoft.com/office/word/2010/wordml" w:rsidRPr="00367521" w:rsidR="00C13BFD" w:rsidP="00B22A92" w:rsidRDefault="00C13BFD" w14:paraId="1FC39945" wp14:textId="77777777">
      <w:pPr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367521" w:rsidR="00C13BFD" w:rsidP="00C13BFD" w:rsidRDefault="00C13BFD" w14:paraId="46371DF2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9. </w:t>
      </w:r>
      <w:proofErr w:type="spellStart"/>
      <w:r w:rsidRPr="0036752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</w:t>
      </w:r>
      <w:r w:rsidRPr="00367521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xmlns:wp14="http://schemas.microsoft.com/office/word/2010/wordml" w:rsidRPr="00367521" w:rsidR="00C13BFD" w:rsidTr="00CF328B" w14:paraId="53BE4E58" wp14:textId="77777777">
        <w:tc>
          <w:tcPr>
            <w:tcW w:w="5770" w:type="dxa"/>
            <w:shd w:val="pct10" w:color="auto" w:fill="auto"/>
          </w:tcPr>
          <w:p w:rsidRPr="00367521" w:rsidR="00C13BFD" w:rsidP="00CF328B" w:rsidRDefault="00C13BFD" w14:paraId="01D05012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367521" w:rsidR="00C13BFD" w:rsidP="00CF328B" w:rsidRDefault="00C13BFD" w14:paraId="519C637A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367521" w:rsidR="00C13BFD" w:rsidP="00CF328B" w:rsidRDefault="00FB5161" w14:paraId="69778ED4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Observa</w:t>
            </w:r>
            <w:r w:rsidRPr="0036752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ții</w:t>
            </w:r>
          </w:p>
        </w:tc>
      </w:tr>
    </w:tbl>
    <w:p xmlns:wp14="http://schemas.microsoft.com/office/word/2010/wordml" w:rsidRPr="00367521" w:rsidR="00C13BFD" w:rsidP="00C13BFD" w:rsidRDefault="00C13BFD" w14:paraId="0562CB0E" wp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xmlns:wp14="http://schemas.microsoft.com/office/word/2010/wordml" w:rsidRPr="00367521" w:rsidR="00C13BFD" w:rsidTr="00CF328B" w14:paraId="408A677B" wp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367521" w:rsidR="00C13BFD" w:rsidP="00CF328B" w:rsidRDefault="00C13BFD" w14:paraId="3D83E219" wp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F328B" w:rsidRDefault="00C13BFD" w14:paraId="33A39E6A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F328B" w:rsidRDefault="00C13BFD" w14:paraId="5A20BDA1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F328B" w:rsidRDefault="00C13BFD" w14:paraId="2ECC00A0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xmlns:wp14="http://schemas.microsoft.com/office/word/2010/wordml" w:rsidRPr="00367521" w:rsidR="00C13BFD" w:rsidTr="00CF328B" w14:paraId="22BFE226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367521" w:rsidR="00C13BFD" w:rsidP="00C13BFD" w:rsidRDefault="00C13BFD" w14:paraId="3EBC6F76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Istoria </w:t>
            </w:r>
            <w:r w:rsidRPr="00367521" w:rsidR="004745CB">
              <w:rPr>
                <w:rFonts w:asciiTheme="minorHAnsi" w:hAnsiTheme="minorHAnsi" w:cstheme="minorHAnsi"/>
                <w:sz w:val="22"/>
                <w:szCs w:val="22"/>
              </w:rPr>
              <w:t>construcțiilor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18F999B5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70780959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367521" w:rsidR="00C13BFD" w:rsidP="00C13BFD" w:rsidRDefault="00C13BFD" w14:paraId="697AC1DA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-exploatare de text;</w:t>
            </w:r>
          </w:p>
          <w:p w:rsidRPr="00367521" w:rsidR="00C13BFD" w:rsidP="00C13BFD" w:rsidRDefault="00C13BFD" w14:paraId="46F1BF34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-fixare prin exerciții;</w:t>
            </w:r>
          </w:p>
          <w:p w:rsidRPr="00367521" w:rsidR="00C13BFD" w:rsidP="00C13BFD" w:rsidRDefault="00C13BFD" w14:paraId="6DD84947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 ascultare material înregistrat;</w:t>
            </w:r>
          </w:p>
          <w:p w:rsidRPr="00367521" w:rsidR="00C13BFD" w:rsidP="00C13BFD" w:rsidRDefault="00C13BFD" w14:paraId="542A53C8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</w:t>
            </w:r>
            <w:r w:rsidRPr="00367521" w:rsidR="00FB516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conversație</w:t>
            </w: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,</w:t>
            </w:r>
          </w:p>
          <w:p w:rsidRPr="00367521" w:rsidR="00C13BFD" w:rsidP="00C13BFD" w:rsidRDefault="00C13BFD" w14:paraId="01E9DB5A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4A8586B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xmlns:wp14="http://schemas.microsoft.com/office/word/2010/wordml" w:rsidRPr="00367521" w:rsidR="00C13BFD" w:rsidTr="00CF328B" w14:paraId="1DDA4107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367521" w:rsidR="00C13BFD" w:rsidP="00C13BFD" w:rsidRDefault="00C13BFD" w14:paraId="3D05508E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Materiale de </w:t>
            </w:r>
            <w:r w:rsidRPr="00367521" w:rsidR="004745CB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7144751B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34CE0A4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62EBF3C5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C13BFD" w:rsidTr="00CF328B" w14:paraId="6927BCD3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367521" w:rsidR="00C13BFD" w:rsidP="00C13BFD" w:rsidRDefault="00FB5161" w14:paraId="081372F3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Proprietățile</w:t>
            </w:r>
            <w:r w:rsidRPr="00367521" w:rsidR="00C13BFD">
              <w:rPr>
                <w:rFonts w:asciiTheme="minorHAnsi" w:hAnsiTheme="minorHAnsi" w:cstheme="minorHAnsi"/>
                <w:sz w:val="22"/>
                <w:szCs w:val="22"/>
              </w:rPr>
              <w:t xml:space="preserve"> metalelor si nemetalelor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78E884C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6D98A12B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2946DB82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C13BFD" w:rsidTr="00CF328B" w14:paraId="0276DE8D" wp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367521" w:rsidR="00C13BFD" w:rsidP="00C13BFD" w:rsidRDefault="00FB5161" w14:paraId="42BD6A8F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Rezistența</w:t>
            </w:r>
            <w:r w:rsidRPr="00367521" w:rsidR="00C13BFD">
              <w:rPr>
                <w:rFonts w:asciiTheme="minorHAnsi" w:hAnsiTheme="minorHAnsi" w:cstheme="minorHAnsi"/>
                <w:sz w:val="22"/>
                <w:szCs w:val="22"/>
              </w:rPr>
              <w:t xml:space="preserve"> materialelor de </w:t>
            </w: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7842F59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5997CC1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110FFD3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C13BFD" w:rsidTr="00CF328B" w14:paraId="6892B800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367521" w:rsidR="00C13BFD" w:rsidP="00C13BFD" w:rsidRDefault="00C13BFD" w14:paraId="3DA421BD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Principalele deformări ale corpurilor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2CC21B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6B699379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3FE9F23F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C13BFD" w:rsidTr="00CF328B" w14:paraId="33345A69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367521" w:rsidR="00C13BFD" w:rsidP="00C13BFD" w:rsidRDefault="00C13BFD" w14:paraId="386DBD52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Materiale ceramice: betoane si </w:t>
            </w:r>
            <w:r w:rsidRPr="00367521" w:rsidR="00FB5161">
              <w:rPr>
                <w:rFonts w:asciiTheme="minorHAnsi" w:hAnsiTheme="minorHAnsi" w:cstheme="minorHAnsi"/>
                <w:sz w:val="22"/>
                <w:szCs w:val="22"/>
              </w:rPr>
              <w:t>lianți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138328F9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1F72F646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13BFD" w:rsidRDefault="00C13BFD" w14:paraId="08CE6F9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C13BFD" w:rsidTr="00CF328B" w14:paraId="4DED14AC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367521" w:rsidR="00C13BFD" w:rsidP="00CF328B" w:rsidRDefault="00C13BFD" w14:paraId="76B1C7F4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F328B" w:rsidRDefault="00C13BFD" w14:paraId="54B6C8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F328B" w:rsidRDefault="00C13BFD" w14:paraId="61CDCEA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367521" w:rsidR="00C13BFD" w:rsidP="00CF328B" w:rsidRDefault="00C13BFD" w14:paraId="6BB9E253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C13BFD" w:rsidTr="00CF328B" w14:paraId="0C05E3AA" wp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367521" w:rsidR="00C13BFD" w:rsidP="00CF328B" w:rsidRDefault="00C13BFD" w14:paraId="60B7063C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67521" w:rsidR="00C13BFD" w:rsidP="00C13BFD" w:rsidRDefault="00C13BFD" w14:paraId="5ECD495E" wp14:textId="7777777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Literat, R. - </w:t>
            </w:r>
            <w:proofErr w:type="spellStart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words</w:t>
            </w:r>
            <w:proofErr w:type="spellEnd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meanings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, 2016. </w:t>
            </w:r>
          </w:p>
          <w:p w:rsidRPr="00367521" w:rsidR="00C13BFD" w:rsidP="00CF328B" w:rsidRDefault="00C13BFD" w14:paraId="6BCF7ED1" wp14:textId="7777777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Ibbotson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, M. - </w:t>
            </w:r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Cambridge English for Engineering</w:t>
            </w: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, Cambridge University Press, 2009. </w:t>
            </w:r>
          </w:p>
          <w:p w:rsidRPr="00367521" w:rsidR="00C13BFD" w:rsidP="00CF328B" w:rsidRDefault="00C13BFD" w14:paraId="6A62D756" wp14:textId="7777777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Kasikova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Stanisvala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 et alt., </w:t>
            </w:r>
            <w:r w:rsidRPr="00367521">
              <w:rPr>
                <w:rFonts w:asciiTheme="minorHAnsi" w:hAnsiTheme="minorHAnsi" w:cstheme="minorHAnsi"/>
                <w:i/>
                <w:sz w:val="22"/>
                <w:szCs w:val="22"/>
              </w:rPr>
              <w:t>English for Civil Engineering</w:t>
            </w: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, Praga, 2012.</w:t>
            </w:r>
          </w:p>
          <w:p w:rsidRPr="00367521" w:rsidR="00C13BFD" w:rsidP="00CF328B" w:rsidRDefault="00C13BFD" w14:paraId="41357C17" wp14:textId="77777777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Szasz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 Maria Augusta, Olt Maria Cristina, </w:t>
            </w:r>
            <w:proofErr w:type="spellStart"/>
            <w:r w:rsidRPr="0036752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Build</w:t>
            </w:r>
            <w:proofErr w:type="spellEnd"/>
            <w:r w:rsidRPr="0036752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6752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Your</w:t>
            </w:r>
            <w:proofErr w:type="spellEnd"/>
            <w:r w:rsidRPr="0036752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English for Engineering</w:t>
            </w: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, 2019. </w:t>
            </w:r>
          </w:p>
        </w:tc>
      </w:tr>
    </w:tbl>
    <w:p xmlns:wp14="http://schemas.microsoft.com/office/word/2010/wordml" w:rsidRPr="00367521" w:rsidR="004745CB" w:rsidP="004745CB" w:rsidRDefault="004745CB" w14:paraId="4336FD6E" wp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67521">
        <w:rPr>
          <w:rFonts w:asciiTheme="minorHAnsi" w:hAnsiTheme="minorHAnsi" w:cstheme="minorHAnsi"/>
          <w:b/>
          <w:bCs/>
          <w:sz w:val="22"/>
          <w:szCs w:val="22"/>
        </w:rPr>
        <w:t xml:space="preserve">10. Coroborarea </w:t>
      </w:r>
      <w:proofErr w:type="spellStart"/>
      <w:r w:rsidRPr="00367521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367521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367521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36752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367521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36752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367521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367521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367521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367521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367521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367521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xmlns:wp14="http://schemas.microsoft.com/office/word/2010/wordml" w:rsidRPr="00367521" w:rsidR="004745CB" w:rsidTr="00CF328B" w14:paraId="1F05C4ED" wp14:textId="77777777">
        <w:trPr>
          <w:trHeight w:val="733"/>
        </w:trPr>
        <w:tc>
          <w:tcPr>
            <w:tcW w:w="9630" w:type="dxa"/>
          </w:tcPr>
          <w:p w:rsidRPr="00367521" w:rsidR="004745CB" w:rsidP="00CF328B" w:rsidRDefault="004745CB" w14:paraId="07C70A38" wp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xmlns:wp14="http://schemas.microsoft.com/office/word/2010/wordml" w:rsidRPr="00367521" w:rsidR="004745CB" w:rsidP="004745CB" w:rsidRDefault="004745CB" w14:paraId="23DE523C" wp14:textId="77777777">
      <w:pPr>
        <w:rPr>
          <w:rFonts w:asciiTheme="minorHAnsi" w:hAnsiTheme="minorHAnsi" w:cstheme="minorHAnsi"/>
          <w:sz w:val="22"/>
          <w:szCs w:val="22"/>
        </w:rPr>
      </w:pPr>
    </w:p>
    <w:p xmlns:wp14="http://schemas.microsoft.com/office/word/2010/wordml" w:rsidRPr="00367521" w:rsidR="004745CB" w:rsidP="004745CB" w:rsidRDefault="004745CB" w14:paraId="0E09BEA1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67521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xmlns:wp14="http://schemas.microsoft.com/office/word/2010/wordml" w:rsidRPr="00367521" w:rsidR="004745CB" w:rsidTr="00CF328B" w14:paraId="32FB0F5D" wp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367521" w:rsidR="004745CB" w:rsidP="00CF328B" w:rsidRDefault="004745CB" w14:paraId="76BCFAA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367521" w:rsidR="004745CB" w:rsidP="00CF328B" w:rsidRDefault="004745CB" w14:paraId="69A59DFA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367521" w:rsidR="004745CB" w:rsidP="00CF328B" w:rsidRDefault="004745CB" w14:paraId="465180A7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367521" w:rsidR="004745CB" w:rsidP="00CF328B" w:rsidRDefault="004745CB" w14:paraId="3C5431B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xmlns:wp14="http://schemas.microsoft.com/office/word/2010/wordml" w:rsidRPr="00367521" w:rsidR="004745CB" w:rsidTr="00CF328B" w14:paraId="575166B9" wp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367521" w:rsidR="004745CB" w:rsidP="00CF328B" w:rsidRDefault="004745CB" w14:paraId="2BF06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367521" w:rsidR="004745CB" w:rsidP="00CF328B" w:rsidRDefault="004745CB" w14:paraId="52E56223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367521" w:rsidR="004745CB" w:rsidP="00CF328B" w:rsidRDefault="004745CB" w14:paraId="07547A01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367521" w:rsidR="004745CB" w:rsidP="00CF328B" w:rsidRDefault="004745CB" w14:paraId="5043CB0F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367521" w:rsidR="004745CB" w:rsidP="00CF328B" w:rsidRDefault="004745CB" w14:paraId="07459315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6537F28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4745CB" w:rsidTr="00CF328B" w14:paraId="32F0A9F6" wp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367521" w:rsidR="004745CB" w:rsidP="00CF328B" w:rsidRDefault="004745CB" w14:paraId="2304156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367521" w:rsidR="004745CB" w:rsidP="00CF328B" w:rsidRDefault="004745CB" w14:paraId="6DFB9E20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367521" w:rsidR="004745CB" w:rsidP="00CF328B" w:rsidRDefault="004745CB" w14:paraId="54A8659B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367521" w:rsidR="004745CB" w:rsidP="00367521" w:rsidRDefault="00367521" w14:paraId="54CEA048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Susținerea testului oral</w:t>
            </w:r>
          </w:p>
        </w:tc>
        <w:tc>
          <w:tcPr>
            <w:tcW w:w="2410" w:type="dxa"/>
            <w:shd w:val="clear" w:color="auto" w:fill="FFFFFF"/>
          </w:tcPr>
          <w:p w:rsidRPr="00367521" w:rsidR="004745CB" w:rsidP="00CF328B" w:rsidRDefault="004745CB" w14:paraId="70DF9E5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3A7FBED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367521" w:rsidR="004745CB" w:rsidP="00CF328B" w:rsidRDefault="004745CB" w14:paraId="2FD0F5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367521" w:rsidR="004745CB" w:rsidP="00CF328B" w:rsidRDefault="004745CB" w14:paraId="6B5C538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367521" w:rsidR="004745CB" w:rsidP="00CF328B" w:rsidRDefault="004745CB" w14:paraId="44E871BC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3A174C5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  <w:p w:rsidRPr="00367521" w:rsidR="004745CB" w:rsidP="00CF328B" w:rsidRDefault="004745CB" w14:paraId="144A5D2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738610E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637805D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463F2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3B7B4B8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263416A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  <w:p w:rsidRPr="00367521" w:rsidR="004745CB" w:rsidP="00CF328B" w:rsidRDefault="004745CB" w14:paraId="434B6B2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xmlns:wp14="http://schemas.microsoft.com/office/word/2010/wordml" w:rsidRPr="00367521" w:rsidR="004745CB" w:rsidTr="00CF328B" w14:paraId="28378CAF" wp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367521" w:rsidR="004745CB" w:rsidP="00CF328B" w:rsidRDefault="004745CB" w14:paraId="1C47BDC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xmlns:wp14="http://schemas.microsoft.com/office/word/2010/wordml" w:rsidRPr="00367521" w:rsidR="004745CB" w:rsidTr="00CF328B" w14:paraId="5FA4CB1A" wp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367521" w:rsidR="004745CB" w:rsidP="004745CB" w:rsidRDefault="004745CB" w14:paraId="1731C165" wp14:textId="7777777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367521" w:rsidR="004745CB" w:rsidP="004745CB" w:rsidRDefault="004745CB" w14:paraId="13A142CE" wp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367521" w:rsidR="004745CB" w:rsidP="00CF328B" w:rsidRDefault="004745CB" w14:paraId="1EC27E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xmlns:wp14="http://schemas.microsoft.com/office/word/2010/wordml" w:rsidRPr="00367521" w:rsidR="004745CB" w:rsidP="004745CB" w:rsidRDefault="004745CB" w14:paraId="3A0FF5F2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67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xmlns:wp14="http://schemas.microsoft.com/office/word/2010/wordml" w:rsidRPr="00367521" w:rsidR="004745CB" w:rsidTr="004745CB" w14:paraId="1656D318" wp14:textId="77777777">
        <w:tc>
          <w:tcPr>
            <w:tcW w:w="858" w:type="pct"/>
          </w:tcPr>
          <w:p w:rsidRPr="00367521" w:rsidR="004745CB" w:rsidP="00CF328B" w:rsidRDefault="004745CB" w14:paraId="2BFBA821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vAlign w:val="center"/>
          </w:tcPr>
          <w:p w:rsidRPr="00367521" w:rsidR="004745CB" w:rsidP="00CF328B" w:rsidRDefault="004745CB" w14:paraId="33E82664" wp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vAlign w:val="center"/>
          </w:tcPr>
          <w:p w:rsidRPr="00367521" w:rsidR="004745CB" w:rsidP="00CF328B" w:rsidRDefault="004745CB" w14:paraId="4FB052AF" wp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vAlign w:val="center"/>
          </w:tcPr>
          <w:p w:rsidRPr="00367521" w:rsidR="004745CB" w:rsidP="00CF328B" w:rsidRDefault="004745CB" w14:paraId="30F7A801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xmlns:wp14="http://schemas.microsoft.com/office/word/2010/wordml" w:rsidRPr="00367521" w:rsidR="004745CB" w:rsidTr="004745CB" w14:paraId="6462EB4D" wp14:textId="77777777">
        <w:trPr>
          <w:trHeight w:val="397"/>
        </w:trPr>
        <w:tc>
          <w:tcPr>
            <w:tcW w:w="858" w:type="pct"/>
          </w:tcPr>
          <w:p w:rsidRPr="00367521" w:rsidR="004745CB" w:rsidP="00CF328B" w:rsidRDefault="004745CB" w14:paraId="314459E0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367521" w:rsidR="004745CB" w:rsidP="00CF328B" w:rsidRDefault="004745CB" w14:paraId="60D703E8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1979" w:type="pct"/>
            <w:vAlign w:val="center"/>
          </w:tcPr>
          <w:p w:rsidRPr="00367521" w:rsidR="004745CB" w:rsidP="00CF328B" w:rsidRDefault="004745CB" w14:paraId="6918C9D9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433" w:type="pct"/>
            <w:vAlign w:val="center"/>
          </w:tcPr>
          <w:p w:rsidRPr="00367521" w:rsidR="004745CB" w:rsidP="00CF328B" w:rsidRDefault="004745CB" w14:paraId="5630AD6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4745CB" w:rsidTr="004745CB" w14:paraId="44343E90" wp14:textId="77777777">
        <w:trPr>
          <w:trHeight w:val="397"/>
        </w:trPr>
        <w:tc>
          <w:tcPr>
            <w:tcW w:w="858" w:type="pct"/>
          </w:tcPr>
          <w:p w:rsidRPr="00367521" w:rsidR="004745CB" w:rsidP="00CF328B" w:rsidRDefault="004745CB" w14:paraId="6182907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 w:val="restart"/>
          </w:tcPr>
          <w:p w:rsidRPr="00367521" w:rsidR="004745CB" w:rsidP="00CF328B" w:rsidRDefault="004745CB" w14:paraId="63FCAA52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vAlign w:val="center"/>
          </w:tcPr>
          <w:p w:rsidRPr="00367521" w:rsidR="004745CB" w:rsidP="00CF328B" w:rsidRDefault="004745CB" w14:paraId="332B90EF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Conf. Dr. Ruxanda LITERAT</w:t>
            </w:r>
          </w:p>
        </w:tc>
        <w:tc>
          <w:tcPr>
            <w:tcW w:w="1433" w:type="pct"/>
            <w:vAlign w:val="center"/>
          </w:tcPr>
          <w:p w:rsidRPr="00367521" w:rsidR="004745CB" w:rsidP="00CF328B" w:rsidRDefault="004745CB" w14:paraId="2BA226A1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367521" w:rsidR="004745CB" w:rsidTr="004745CB" w14:paraId="4EE73736" wp14:textId="77777777">
        <w:trPr>
          <w:trHeight w:val="397"/>
        </w:trPr>
        <w:tc>
          <w:tcPr>
            <w:tcW w:w="858" w:type="pct"/>
          </w:tcPr>
          <w:p w:rsidRPr="00367521" w:rsidR="004745CB" w:rsidP="00CF328B" w:rsidRDefault="004745CB" w14:paraId="17AD93B2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/>
            <w:vAlign w:val="center"/>
          </w:tcPr>
          <w:p w:rsidRPr="00367521" w:rsidR="004745CB" w:rsidP="00CF328B" w:rsidRDefault="004745CB" w14:paraId="0DE4B5B7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pct"/>
            <w:vAlign w:val="center"/>
          </w:tcPr>
          <w:p w:rsidRPr="00367521" w:rsidR="004745CB" w:rsidP="00CF328B" w:rsidRDefault="004745CB" w14:paraId="15225389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Lect. Dr.  Augusta SZASZ</w:t>
            </w:r>
          </w:p>
        </w:tc>
        <w:tc>
          <w:tcPr>
            <w:tcW w:w="1433" w:type="pct"/>
            <w:vAlign w:val="center"/>
          </w:tcPr>
          <w:p w:rsidRPr="00367521" w:rsidR="004745CB" w:rsidP="00CF328B" w:rsidRDefault="004745CB" w14:paraId="66204FF1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xmlns:wp14="http://schemas.microsoft.com/office/word/2010/wordml" w:rsidRPr="00367521" w:rsidR="004745CB" w:rsidP="004745CB" w:rsidRDefault="004745CB" w14:paraId="2DBF0D7D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xmlns:wp14="http://schemas.microsoft.com/office/word/2010/wordml" w:rsidRPr="00367521" w:rsidR="004745CB" w:rsidTr="00CF328B" w14:paraId="396ABCE3" wp14:textId="77777777">
        <w:trPr>
          <w:trHeight w:val="1373"/>
        </w:trPr>
        <w:tc>
          <w:tcPr>
            <w:tcW w:w="2557" w:type="pct"/>
          </w:tcPr>
          <w:p w:rsidRPr="00367521" w:rsidR="004745CB" w:rsidP="00CF328B" w:rsidRDefault="004745CB" w14:paraId="4E697A9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Data avizării în Consiliul Departamentului</w:t>
            </w:r>
          </w:p>
          <w:p w:rsidRPr="00367521" w:rsidR="004745CB" w:rsidP="00CF328B" w:rsidRDefault="004745CB" w14:paraId="45F685C4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2443" w:type="pct"/>
          </w:tcPr>
          <w:p w:rsidRPr="00367521" w:rsidR="004745CB" w:rsidP="00CF328B" w:rsidRDefault="004745CB" w14:paraId="239D25FD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367521" w:rsidR="004745CB" w:rsidP="00CF328B" w:rsidRDefault="004745CB" w14:paraId="23FC9B15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xmlns:wp14="http://schemas.microsoft.com/office/word/2010/wordml" w:rsidRPr="00367521" w:rsidR="004745CB" w:rsidTr="00CF328B" w14:paraId="5BA51CAA" wp14:textId="77777777">
        <w:trPr>
          <w:trHeight w:val="1373"/>
        </w:trPr>
        <w:tc>
          <w:tcPr>
            <w:tcW w:w="2557" w:type="pct"/>
          </w:tcPr>
          <w:p w:rsidRPr="00367521" w:rsidR="004745CB" w:rsidP="00CF328B" w:rsidRDefault="004745CB" w14:paraId="55AC6C33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367521" w:rsidR="004745CB" w:rsidP="00CF328B" w:rsidRDefault="004745CB" w14:paraId="6B62F1B3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67521" w:rsidR="004745CB" w:rsidP="00CF328B" w:rsidRDefault="004745CB" w14:paraId="7818DFD9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2443" w:type="pct"/>
          </w:tcPr>
          <w:p w:rsidRPr="00367521" w:rsidR="004745CB" w:rsidP="00CF328B" w:rsidRDefault="004745CB" w14:paraId="4B3E8120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367521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367521" w:rsidR="004745CB" w:rsidP="00CF328B" w:rsidRDefault="004745CB" w14:paraId="4F726B8D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367521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xmlns:wp14="http://schemas.microsoft.com/office/word/2010/wordml" w:rsidRPr="00367521" w:rsidR="002437AD" w:rsidP="00B22A92" w:rsidRDefault="002437AD" w14:paraId="02F2C34E" wp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367521" w:rsidR="00C13BFD" w:rsidP="00B22A92" w:rsidRDefault="00C13BFD" w14:paraId="680A4E5D" wp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sectPr w:rsidRPr="00367521" w:rsidR="00C13B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F53C86" w:rsidRDefault="00F53C86" w14:paraId="7194DBDC" wp14:textId="77777777">
      <w:r>
        <w:separator/>
      </w:r>
    </w:p>
  </w:endnote>
  <w:endnote w:type="continuationSeparator" w:id="0">
    <w:p xmlns:wp14="http://schemas.microsoft.com/office/word/2010/wordml" w:rsidR="00F53C86" w:rsidRDefault="00F53C86" w14:paraId="769D0D3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53928121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54CD245A" wp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7E774E96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37B7">
      <w:rPr>
        <w:rStyle w:val="PageNumber"/>
        <w:noProof/>
      </w:rPr>
      <w:t>4</w: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296FEF7D" wp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34FF1C98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F53C86" w:rsidRDefault="00F53C86" w14:paraId="1231BE67" wp14:textId="77777777">
      <w:r>
        <w:separator/>
      </w:r>
    </w:p>
  </w:footnote>
  <w:footnote w:type="continuationSeparator" w:id="0">
    <w:p xmlns:wp14="http://schemas.microsoft.com/office/word/2010/wordml" w:rsidR="00F53C86" w:rsidRDefault="00F53C86" w14:paraId="36FEB5B0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7196D064" wp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30D7AA69" wp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19219836" wp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1E2E"/>
    <w:multiLevelType w:val="hybridMultilevel"/>
    <w:tmpl w:val="7274511A"/>
    <w:lvl w:ilvl="0" w:tplc="D40081D6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9611891"/>
    <w:multiLevelType w:val="hybridMultilevel"/>
    <w:tmpl w:val="6276DA9E"/>
    <w:lvl w:ilvl="0" w:tplc="6BC4C2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CF67CCA"/>
    <w:multiLevelType w:val="multilevel"/>
    <w:tmpl w:val="2B5E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2F0175"/>
    <w:multiLevelType w:val="hybridMultilevel"/>
    <w:tmpl w:val="33EA1142"/>
    <w:lvl w:ilvl="0" w:tplc="15D4CF10">
      <w:start w:val="29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7157CF9"/>
    <w:multiLevelType w:val="hybridMultilevel"/>
    <w:tmpl w:val="DB7A66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A6"/>
    <w:rsid w:val="00030353"/>
    <w:rsid w:val="00066676"/>
    <w:rsid w:val="000A09BC"/>
    <w:rsid w:val="000A1155"/>
    <w:rsid w:val="000A40E7"/>
    <w:rsid w:val="000A7C1E"/>
    <w:rsid w:val="000B7ED2"/>
    <w:rsid w:val="000D4E36"/>
    <w:rsid w:val="000E4B0E"/>
    <w:rsid w:val="001321ED"/>
    <w:rsid w:val="0015137B"/>
    <w:rsid w:val="00152262"/>
    <w:rsid w:val="0015761D"/>
    <w:rsid w:val="00160275"/>
    <w:rsid w:val="00170E3F"/>
    <w:rsid w:val="00190101"/>
    <w:rsid w:val="001A6291"/>
    <w:rsid w:val="001E78D1"/>
    <w:rsid w:val="0020650A"/>
    <w:rsid w:val="00226C35"/>
    <w:rsid w:val="002437AD"/>
    <w:rsid w:val="00247538"/>
    <w:rsid w:val="00265DBE"/>
    <w:rsid w:val="00286B97"/>
    <w:rsid w:val="002B647D"/>
    <w:rsid w:val="002D6395"/>
    <w:rsid w:val="002E0D5B"/>
    <w:rsid w:val="002F1918"/>
    <w:rsid w:val="003246B9"/>
    <w:rsid w:val="003401DD"/>
    <w:rsid w:val="00341400"/>
    <w:rsid w:val="00367521"/>
    <w:rsid w:val="00386068"/>
    <w:rsid w:val="003936D9"/>
    <w:rsid w:val="003D44D4"/>
    <w:rsid w:val="003E0F78"/>
    <w:rsid w:val="003E1649"/>
    <w:rsid w:val="003E1B01"/>
    <w:rsid w:val="003E7E02"/>
    <w:rsid w:val="00400007"/>
    <w:rsid w:val="004032A1"/>
    <w:rsid w:val="004074B7"/>
    <w:rsid w:val="00434BCF"/>
    <w:rsid w:val="004425AB"/>
    <w:rsid w:val="0044656B"/>
    <w:rsid w:val="00461D12"/>
    <w:rsid w:val="00471E61"/>
    <w:rsid w:val="004745CB"/>
    <w:rsid w:val="004770E9"/>
    <w:rsid w:val="00481739"/>
    <w:rsid w:val="00482426"/>
    <w:rsid w:val="004A4DF9"/>
    <w:rsid w:val="004B0B25"/>
    <w:rsid w:val="004C0F0D"/>
    <w:rsid w:val="004F2382"/>
    <w:rsid w:val="005117A6"/>
    <w:rsid w:val="00513A3E"/>
    <w:rsid w:val="0053286E"/>
    <w:rsid w:val="00545539"/>
    <w:rsid w:val="0057191A"/>
    <w:rsid w:val="00586B27"/>
    <w:rsid w:val="00595E75"/>
    <w:rsid w:val="005A4577"/>
    <w:rsid w:val="005B3BFF"/>
    <w:rsid w:val="005B6D26"/>
    <w:rsid w:val="005C2B96"/>
    <w:rsid w:val="005D0052"/>
    <w:rsid w:val="005D241E"/>
    <w:rsid w:val="005E6305"/>
    <w:rsid w:val="006067CA"/>
    <w:rsid w:val="006100F4"/>
    <w:rsid w:val="006118BD"/>
    <w:rsid w:val="00635764"/>
    <w:rsid w:val="00636460"/>
    <w:rsid w:val="00640AAD"/>
    <w:rsid w:val="00656B43"/>
    <w:rsid w:val="006728AD"/>
    <w:rsid w:val="00672A99"/>
    <w:rsid w:val="006745B1"/>
    <w:rsid w:val="006B7CD9"/>
    <w:rsid w:val="006E0EA7"/>
    <w:rsid w:val="00735F61"/>
    <w:rsid w:val="00744035"/>
    <w:rsid w:val="00765423"/>
    <w:rsid w:val="007844E1"/>
    <w:rsid w:val="007B1230"/>
    <w:rsid w:val="007B222D"/>
    <w:rsid w:val="007D2355"/>
    <w:rsid w:val="007F5302"/>
    <w:rsid w:val="007F7E96"/>
    <w:rsid w:val="00801F73"/>
    <w:rsid w:val="00806917"/>
    <w:rsid w:val="00806F8E"/>
    <w:rsid w:val="00815169"/>
    <w:rsid w:val="0081555D"/>
    <w:rsid w:val="008214E4"/>
    <w:rsid w:val="008468CB"/>
    <w:rsid w:val="00866D81"/>
    <w:rsid w:val="008762E9"/>
    <w:rsid w:val="0089700F"/>
    <w:rsid w:val="008B2EE2"/>
    <w:rsid w:val="008D0765"/>
    <w:rsid w:val="008D1F01"/>
    <w:rsid w:val="008D6377"/>
    <w:rsid w:val="00905232"/>
    <w:rsid w:val="00937D53"/>
    <w:rsid w:val="00992BF8"/>
    <w:rsid w:val="0099383E"/>
    <w:rsid w:val="009A37D9"/>
    <w:rsid w:val="009B0D0A"/>
    <w:rsid w:val="009B20CA"/>
    <w:rsid w:val="009F0FE4"/>
    <w:rsid w:val="009F2456"/>
    <w:rsid w:val="00A0361E"/>
    <w:rsid w:val="00A04F39"/>
    <w:rsid w:val="00A16DD5"/>
    <w:rsid w:val="00A31A9C"/>
    <w:rsid w:val="00A3327F"/>
    <w:rsid w:val="00A44D45"/>
    <w:rsid w:val="00A77DE3"/>
    <w:rsid w:val="00A80445"/>
    <w:rsid w:val="00A847A8"/>
    <w:rsid w:val="00A97F81"/>
    <w:rsid w:val="00AB5A22"/>
    <w:rsid w:val="00AC1FC8"/>
    <w:rsid w:val="00AC22A8"/>
    <w:rsid w:val="00AC237A"/>
    <w:rsid w:val="00AD2823"/>
    <w:rsid w:val="00AE56A6"/>
    <w:rsid w:val="00B0099D"/>
    <w:rsid w:val="00B012CC"/>
    <w:rsid w:val="00B13A4C"/>
    <w:rsid w:val="00B17828"/>
    <w:rsid w:val="00B22A92"/>
    <w:rsid w:val="00B36532"/>
    <w:rsid w:val="00B46A5F"/>
    <w:rsid w:val="00B63C5B"/>
    <w:rsid w:val="00B87BB7"/>
    <w:rsid w:val="00BA3F84"/>
    <w:rsid w:val="00BC0121"/>
    <w:rsid w:val="00BC2051"/>
    <w:rsid w:val="00BC6F02"/>
    <w:rsid w:val="00BD282B"/>
    <w:rsid w:val="00C13BFD"/>
    <w:rsid w:val="00C14366"/>
    <w:rsid w:val="00C24B09"/>
    <w:rsid w:val="00C5103E"/>
    <w:rsid w:val="00C637B7"/>
    <w:rsid w:val="00C6620C"/>
    <w:rsid w:val="00CA0A08"/>
    <w:rsid w:val="00CA48CE"/>
    <w:rsid w:val="00CA53F2"/>
    <w:rsid w:val="00CB4785"/>
    <w:rsid w:val="00CB5870"/>
    <w:rsid w:val="00CD7779"/>
    <w:rsid w:val="00CE5101"/>
    <w:rsid w:val="00D24FE3"/>
    <w:rsid w:val="00D4424E"/>
    <w:rsid w:val="00D600BF"/>
    <w:rsid w:val="00D666C2"/>
    <w:rsid w:val="00D8146D"/>
    <w:rsid w:val="00DA07A3"/>
    <w:rsid w:val="00DA115F"/>
    <w:rsid w:val="00DA24C6"/>
    <w:rsid w:val="00DB0AC7"/>
    <w:rsid w:val="00DB22D2"/>
    <w:rsid w:val="00DB687A"/>
    <w:rsid w:val="00DE0398"/>
    <w:rsid w:val="00DF1A56"/>
    <w:rsid w:val="00DF6ECC"/>
    <w:rsid w:val="00E03122"/>
    <w:rsid w:val="00E04AF4"/>
    <w:rsid w:val="00E05BAC"/>
    <w:rsid w:val="00E24FB7"/>
    <w:rsid w:val="00E2658F"/>
    <w:rsid w:val="00E72C30"/>
    <w:rsid w:val="00E75451"/>
    <w:rsid w:val="00E77103"/>
    <w:rsid w:val="00E82702"/>
    <w:rsid w:val="00E82FBA"/>
    <w:rsid w:val="00E83F17"/>
    <w:rsid w:val="00EA5FDC"/>
    <w:rsid w:val="00EB38EB"/>
    <w:rsid w:val="00EF6D79"/>
    <w:rsid w:val="00F0399A"/>
    <w:rsid w:val="00F07108"/>
    <w:rsid w:val="00F1760F"/>
    <w:rsid w:val="00F26EDA"/>
    <w:rsid w:val="00F451C5"/>
    <w:rsid w:val="00F53C86"/>
    <w:rsid w:val="00F63217"/>
    <w:rsid w:val="00F70C3D"/>
    <w:rsid w:val="00F71A0D"/>
    <w:rsid w:val="00F950D7"/>
    <w:rsid w:val="00FB0B99"/>
    <w:rsid w:val="00FB5161"/>
    <w:rsid w:val="00FD7197"/>
    <w:rsid w:val="00FE36D0"/>
    <w:rsid w:val="00FF0D9A"/>
    <w:rsid w:val="0B064F76"/>
    <w:rsid w:val="0CC68D47"/>
    <w:rsid w:val="17CD353D"/>
    <w:rsid w:val="18BFDCBB"/>
    <w:rsid w:val="27DEE54C"/>
    <w:rsid w:val="3E1C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B7664F"/>
  <w15:chartTrackingRefBased/>
  <w15:docId w15:val="{DE747931-171C-4917-AC98-B6C44771E6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56A6"/>
    <w:rPr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C24B09"/>
    <w:rPr>
      <w:color w:val="0000FF"/>
      <w:u w:val="single"/>
    </w:rPr>
  </w:style>
  <w:style w:type="paragraph" w:styleId="Footer">
    <w:name w:val="footer"/>
    <w:basedOn w:val="Normal"/>
    <w:rsid w:val="00B178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7828"/>
  </w:style>
  <w:style w:type="character" w:styleId="HTMLTypewriter">
    <w:name w:val="HTML Typewriter"/>
    <w:rsid w:val="00595E75"/>
    <w:rPr>
      <w:rFonts w:hint="default" w:ascii="Courier New" w:hAnsi="Courier New" w:eastAsia="Arial Unicode MS" w:cs="Courier New"/>
      <w:sz w:val="20"/>
      <w:szCs w:val="20"/>
    </w:rPr>
  </w:style>
  <w:style w:type="table" w:styleId="TableGrid">
    <w:name w:val="Table Grid"/>
    <w:basedOn w:val="TableNormal"/>
    <w:rsid w:val="00595E7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iv806182890msonormal" w:customStyle="1">
    <w:name w:val="yiv806182890msonormal"/>
    <w:basedOn w:val="Normal"/>
    <w:rsid w:val="0053286E"/>
    <w:pPr>
      <w:spacing w:before="100" w:beforeAutospacing="1" w:after="100" w:afterAutospacing="1"/>
    </w:pPr>
    <w:rPr>
      <w:lang w:val="en-US"/>
    </w:rPr>
  </w:style>
  <w:style w:type="character" w:styleId="yshortcuts" w:customStyle="1">
    <w:name w:val="yshortcuts"/>
    <w:basedOn w:val="DefaultParagraphFont"/>
    <w:rsid w:val="0053286E"/>
  </w:style>
  <w:style w:type="paragraph" w:styleId="Header">
    <w:name w:val="header"/>
    <w:basedOn w:val="Normal"/>
    <w:link w:val="HeaderChar"/>
    <w:rsid w:val="00481739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481739"/>
    <w:rPr>
      <w:sz w:val="24"/>
      <w:szCs w:val="24"/>
      <w:lang w:val="ro-RO"/>
    </w:rPr>
  </w:style>
  <w:style w:type="character" w:styleId="apple-converted-space" w:customStyle="1">
    <w:name w:val="apple-converted-space"/>
    <w:rsid w:val="00586B27"/>
  </w:style>
  <w:style w:type="character" w:styleId="Strong">
    <w:name w:val="Strong"/>
    <w:uiPriority w:val="22"/>
    <w:qFormat/>
    <w:rsid w:val="00C13BFD"/>
    <w:rPr>
      <w:b/>
      <w:bCs/>
    </w:rPr>
  </w:style>
  <w:style w:type="paragraph" w:styleId="ListParagraph">
    <w:name w:val="List Paragraph"/>
    <w:basedOn w:val="Normal"/>
    <w:uiPriority w:val="34"/>
    <w:qFormat/>
    <w:rsid w:val="00C13BFD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4745CB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4745CB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145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407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32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93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footer" Target="footer2.xml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mailto:Ruxandra.Literat@lang.utcluj.ro" TargetMode="External" Id="R4a9d5b28694a4dcf" /><Relationship Type="http://schemas.openxmlformats.org/officeDocument/2006/relationships/hyperlink" Target="mailto:auguszta.szasz@lang.utcluj.ro" TargetMode="External" Id="Rbff75e597032486b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7DC3CC-D8F6-4FEA-829D-C129627C5E28}"/>
</file>

<file path=customXml/itemProps2.xml><?xml version="1.0" encoding="utf-8"?>
<ds:datastoreItem xmlns:ds="http://schemas.openxmlformats.org/officeDocument/2006/customXml" ds:itemID="{8967B41B-FEA2-4E6D-AABB-77E8C932795B}"/>
</file>

<file path=customXml/itemProps3.xml><?xml version="1.0" encoding="utf-8"?>
<ds:datastoreItem xmlns:ds="http://schemas.openxmlformats.org/officeDocument/2006/customXml" ds:itemID="{A12B6022-8FB4-4861-ACED-16EC2FFD5E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Denumirea disciplinei</dc:title>
  <dc:subject/>
  <dc:creator>.</dc:creator>
  <keywords/>
  <lastModifiedBy>Anca Rodica Timis</lastModifiedBy>
  <revision>13</revision>
  <dcterms:created xsi:type="dcterms:W3CDTF">2026-01-20T10:05:00.0000000Z</dcterms:created>
  <dcterms:modified xsi:type="dcterms:W3CDTF">2026-01-28T12:37:10.9908896Z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